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4D57CF" w:rsidRPr="004D57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0" w:name="_MON_1431521577"/>
          <w:bookmarkEnd w:id="0"/>
          <w:p w:rsidR="004D57CF" w:rsidRPr="007D73BA" w:rsidRDefault="002D44DA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cs/>
              </w:rPr>
            </w:pPr>
            <w:r>
              <w:rPr>
                <w:cs/>
              </w:rPr>
              <w:object w:dxaOrig="9056" w:dyaOrig="14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05pt;height:737pt" o:ole="">
                  <v:imagedata r:id="rId4" o:title=""/>
                </v:shape>
                <o:OLEObject Type="Embed" ProgID="Word.Document.12" ShapeID="_x0000_i1025" DrawAspect="Content" ObjectID="_1431521685" r:id="rId5">
                  <o:FieldCodes>\s</o:FieldCodes>
                </o:OLEObject>
              </w:object>
            </w:r>
            <w:bookmarkStart w:id="1" w:name="_MON_1431521583"/>
            <w:bookmarkEnd w:id="1"/>
            <w:r>
              <w:rPr>
                <w:cs/>
              </w:rPr>
              <w:object w:dxaOrig="9056" w:dyaOrig="14312">
                <v:shape id="_x0000_i1026" type="#_x0000_t75" style="width:453.05pt;height:715.9pt" o:ole="">
                  <v:imagedata r:id="rId6" o:title=""/>
                </v:shape>
                <o:OLEObject Type="Embed" ProgID="Word.Document.12" ShapeID="_x0000_i1026" DrawAspect="Content" ObjectID="_1431521686" r:id="rId7">
                  <o:FieldCodes>\s</o:FieldCodes>
                </o:OLEObject>
              </w:object>
            </w:r>
            <w:bookmarkStart w:id="2" w:name="_MON_1431521586"/>
            <w:bookmarkEnd w:id="2"/>
            <w:r>
              <w:rPr>
                <w:cs/>
              </w:rPr>
              <w:object w:dxaOrig="9056" w:dyaOrig="14745">
                <v:shape id="_x0000_i1027" type="#_x0000_t75" style="width:453.05pt;height:737pt" o:ole="">
                  <v:imagedata r:id="rId8" o:title=""/>
                </v:shape>
                <o:OLEObject Type="Embed" ProgID="Word.Document.12" ShapeID="_x0000_i1027" DrawAspect="Content" ObjectID="_1431521687" r:id="rId9">
                  <o:FieldCodes>\s</o:FieldCodes>
                </o:OLEObject>
              </w:object>
            </w:r>
            <w:bookmarkStart w:id="3" w:name="_MON_1431521589"/>
            <w:bookmarkEnd w:id="3"/>
            <w:r>
              <w:rPr>
                <w:cs/>
              </w:rPr>
              <w:object w:dxaOrig="9056" w:dyaOrig="14312">
                <v:shape id="_x0000_i1028" type="#_x0000_t75" style="width:453.05pt;height:715.9pt" o:ole="">
                  <v:imagedata r:id="rId10" o:title=""/>
                </v:shape>
                <o:OLEObject Type="Embed" ProgID="Word.Document.12" ShapeID="_x0000_i1028" DrawAspect="Content" ObjectID="_1431521688" r:id="rId11">
                  <o:FieldCodes>\s</o:FieldCodes>
                </o:OLEObject>
              </w:object>
            </w:r>
            <w:bookmarkStart w:id="4" w:name="_MON_1431521593"/>
            <w:bookmarkEnd w:id="4"/>
            <w:r>
              <w:rPr>
                <w:cs/>
              </w:rPr>
              <w:object w:dxaOrig="9056" w:dyaOrig="14745">
                <v:shape id="_x0000_i1029" type="#_x0000_t75" style="width:453.05pt;height:737pt" o:ole="">
                  <v:imagedata r:id="rId12" o:title=""/>
                </v:shape>
                <o:OLEObject Type="Embed" ProgID="Word.Document.12" ShapeID="_x0000_i1029" DrawAspect="Content" ObjectID="_1431521689" r:id="rId13">
                  <o:FieldCodes>\s</o:FieldCodes>
                </o:OLEObject>
              </w:object>
            </w:r>
            <w:bookmarkStart w:id="5" w:name="_MON_1431521596"/>
            <w:bookmarkEnd w:id="5"/>
            <w:r>
              <w:rPr>
                <w:cs/>
              </w:rPr>
              <w:object w:dxaOrig="9056" w:dyaOrig="14745">
                <v:shape id="_x0000_i1030" type="#_x0000_t75" style="width:453.05pt;height:737pt" o:ole="">
                  <v:imagedata r:id="rId14" o:title=""/>
                </v:shape>
                <o:OLEObject Type="Embed" ProgID="Word.Document.12" ShapeID="_x0000_i1030" DrawAspect="Content" ObjectID="_1431521690" r:id="rId15">
                  <o:FieldCodes>\s</o:FieldCodes>
                </o:OLEObject>
              </w:object>
            </w:r>
            <w:bookmarkStart w:id="6" w:name="_MON_1431521600"/>
            <w:bookmarkEnd w:id="6"/>
            <w:r>
              <w:rPr>
                <w:cs/>
              </w:rPr>
              <w:object w:dxaOrig="9056" w:dyaOrig="14312">
                <v:shape id="_x0000_i1031" type="#_x0000_t75" style="width:453.05pt;height:715.9pt" o:ole="">
                  <v:imagedata r:id="rId16" o:title=""/>
                </v:shape>
                <o:OLEObject Type="Embed" ProgID="Word.Document.12" ShapeID="_x0000_i1031" DrawAspect="Content" ObjectID="_1431521691" r:id="rId17">
                  <o:FieldCodes>\s</o:FieldCodes>
                </o:OLEObject>
              </w:object>
            </w:r>
            <w:bookmarkStart w:id="7" w:name="_MON_1431521603"/>
            <w:bookmarkEnd w:id="7"/>
            <w:r>
              <w:rPr>
                <w:cs/>
              </w:rPr>
              <w:object w:dxaOrig="9056" w:dyaOrig="14312">
                <v:shape id="_x0000_i1032" type="#_x0000_t75" style="width:453.05pt;height:715.9pt" o:ole="">
                  <v:imagedata r:id="rId18" o:title=""/>
                </v:shape>
                <o:OLEObject Type="Embed" ProgID="Word.Document.12" ShapeID="_x0000_i1032" DrawAspect="Content" ObjectID="_1431521692" r:id="rId19">
                  <o:FieldCodes>\s</o:FieldCodes>
                </o:OLEObject>
              </w:object>
            </w:r>
            <w:bookmarkStart w:id="8" w:name="_MON_1431521608"/>
            <w:bookmarkEnd w:id="8"/>
            <w:r>
              <w:rPr>
                <w:cs/>
              </w:rPr>
              <w:object w:dxaOrig="9056" w:dyaOrig="14453">
                <v:shape id="_x0000_i1033" type="#_x0000_t75" style="width:453.05pt;height:722.7pt" o:ole="">
                  <v:imagedata r:id="rId20" o:title=""/>
                </v:shape>
                <o:OLEObject Type="Embed" ProgID="Word.Document.12" ShapeID="_x0000_i1033" DrawAspect="Content" ObjectID="_1431521693" r:id="rId21">
                  <o:FieldCodes>\s</o:FieldCodes>
                </o:OLEObject>
              </w:object>
            </w:r>
            <w:bookmarkStart w:id="9" w:name="_MON_1431521612"/>
            <w:bookmarkEnd w:id="9"/>
            <w:r>
              <w:rPr>
                <w:cs/>
              </w:rPr>
              <w:object w:dxaOrig="9056" w:dyaOrig="15533">
                <v:shape id="_x0000_i1034" type="#_x0000_t75" style="width:453.05pt;height:776.4pt" o:ole="">
                  <v:imagedata r:id="rId22" o:title=""/>
                </v:shape>
                <o:OLEObject Type="Embed" ProgID="Word.Document.12" ShapeID="_x0000_i1034" DrawAspect="Content" ObjectID="_1431521694" r:id="rId23">
                  <o:FieldCodes>\s</o:FieldCodes>
                </o:OLEObject>
              </w:object>
            </w:r>
            <w:r w:rsidR="007D73BA" w:rsidRPr="007D73BA">
              <w:rPr>
                <w:rFonts w:ascii="Tahoma" w:eastAsia="Times New Roman" w:hAnsi="Tahoma" w:cs="Tahoma" w:hint="cs"/>
                <w:b/>
                <w:bCs/>
                <w:noProof/>
                <w:color w:val="000000"/>
                <w:sz w:val="40"/>
                <w:szCs w:val="40"/>
                <w:cs/>
              </w:rPr>
              <w:t>(สำเนา)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lastRenderedPageBreak/>
              <w:t>ประกาศ องค์การบริหารส่วนตำบลดอนตะโก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สอบราคาจ้างเหมาโครงการก่อสร้างถนน </w:t>
            </w:r>
            <w:proofErr w:type="spellStart"/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สายซอยชุมแสง - บ้านนายฝาก หมู่ที่ ๒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สอบราคาจ้างเหมาโครงการก่อสร้างถนน </w:t>
            </w:r>
            <w:proofErr w:type="spellStart"/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สายซอยชุมแสง - บ้านนายฝาก หมู่ที่ ๒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๕๐๑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ห้าแสนหนึ่งพันบาทถ้วน)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๒๕๐</w:t>
            </w:r>
            <w:proofErr w:type="gramStart"/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๕๐๐.๐๐</w:t>
            </w:r>
            <w:proofErr w:type="gramEnd"/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๓๐ พฤษภาคม ๒๕๕๖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 มิถุนายน ๒๕๕๖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ที่ทำการองค์การบริหารส่วนตำบลดอนตะโก (เฉพาะในวันที่ ๓๑ พฤษภาคม ๒๕๕๖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๑๓ มิถุนายน ๒๕๕๖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ส่วนการคลัง 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๓๐ พฤษภาคม ๒๕๕๖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 มิถุนายน ๒๕๕๖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F26B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F26BC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 ๓๐ พฤษภาคม พ.ศ. ๒๕๕๖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D57CF" w:rsidRPr="00B138F7" w:rsidRDefault="004D57CF" w:rsidP="004D57C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4D57CF" w:rsidRPr="00B138F7" w:rsidRDefault="004D57CF"/>
    <w:p w:rsidR="004D57CF" w:rsidRDefault="004D57CF"/>
    <w:sectPr w:rsidR="004D57CF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0B4508"/>
    <w:rsid w:val="00123970"/>
    <w:rsid w:val="00161646"/>
    <w:rsid w:val="00201BAC"/>
    <w:rsid w:val="002D44DA"/>
    <w:rsid w:val="00317587"/>
    <w:rsid w:val="00331887"/>
    <w:rsid w:val="00345386"/>
    <w:rsid w:val="00397429"/>
    <w:rsid w:val="00463A4A"/>
    <w:rsid w:val="004D57CF"/>
    <w:rsid w:val="00692864"/>
    <w:rsid w:val="007B0947"/>
    <w:rsid w:val="007C3CB9"/>
    <w:rsid w:val="007D73BA"/>
    <w:rsid w:val="007E2080"/>
    <w:rsid w:val="008E5BC0"/>
    <w:rsid w:val="00930355"/>
    <w:rsid w:val="00B138F7"/>
    <w:rsid w:val="00B70FAB"/>
    <w:rsid w:val="00C614D4"/>
    <w:rsid w:val="00CF5D37"/>
    <w:rsid w:val="00D87B68"/>
    <w:rsid w:val="00E87148"/>
    <w:rsid w:val="00F26BCB"/>
    <w:rsid w:val="00FF0438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Microsoft_Office_Word5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_______Microsoft_Office_Word9.docx"/><Relationship Id="rId7" Type="http://schemas.openxmlformats.org/officeDocument/2006/relationships/package" Target="embeddings/_______Microsoft_Office_Word2.docx"/><Relationship Id="rId12" Type="http://schemas.openxmlformats.org/officeDocument/2006/relationships/image" Target="media/image5.emf"/><Relationship Id="rId17" Type="http://schemas.openxmlformats.org/officeDocument/2006/relationships/package" Target="embeddings/_______Microsoft_Office_Word7.docx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Microsoft_Office_Word4.docx"/><Relationship Id="rId24" Type="http://schemas.openxmlformats.org/officeDocument/2006/relationships/fontTable" Target="fontTable.xml"/><Relationship Id="rId5" Type="http://schemas.openxmlformats.org/officeDocument/2006/relationships/package" Target="embeddings/_______Microsoft_Office_Word1.docx"/><Relationship Id="rId15" Type="http://schemas.openxmlformats.org/officeDocument/2006/relationships/package" Target="embeddings/_______Microsoft_Office_Word6.docx"/><Relationship Id="rId23" Type="http://schemas.openxmlformats.org/officeDocument/2006/relationships/package" Target="embeddings/_______Microsoft_Office_Word10.docx"/><Relationship Id="rId10" Type="http://schemas.openxmlformats.org/officeDocument/2006/relationships/image" Target="media/image4.emf"/><Relationship Id="rId19" Type="http://schemas.openxmlformats.org/officeDocument/2006/relationships/package" Target="embeddings/_______Microsoft_Office_Word8.docx"/><Relationship Id="rId4" Type="http://schemas.openxmlformats.org/officeDocument/2006/relationships/image" Target="media/image1.emf"/><Relationship Id="rId9" Type="http://schemas.openxmlformats.org/officeDocument/2006/relationships/package" Target="embeddings/_______Microsoft_Office_Word3.docx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344</Words>
  <Characters>1964</Characters>
  <Application>Microsoft Office Word</Application>
  <DocSecurity>0</DocSecurity>
  <Lines>16</Lines>
  <Paragraphs>4</Paragraphs>
  <ScaleCrop>false</ScaleCrop>
  <Company>DarkOS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18</cp:revision>
  <cp:lastPrinted>2013-05-27T06:02:00Z</cp:lastPrinted>
  <dcterms:created xsi:type="dcterms:W3CDTF">2012-04-23T07:34:00Z</dcterms:created>
  <dcterms:modified xsi:type="dcterms:W3CDTF">2013-05-31T09:07:00Z</dcterms:modified>
</cp:coreProperties>
</file>