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66" w:rsidRDefault="00B25866" w:rsidP="00B25866">
      <w:pPr>
        <w:jc w:val="center"/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สำเนา)</w:t>
      </w:r>
    </w:p>
    <w:tbl>
      <w:tblPr>
        <w:tblW w:w="9211" w:type="dxa"/>
        <w:jc w:val="center"/>
        <w:tblCellSpacing w:w="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B25866" w:rsidRPr="004D57CF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:rsidR="00B25866" w:rsidRPr="004D57CF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</w:t>
            </w:r>
            <w:r w:rsidRPr="00AB6C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ราคาจ้างเหมา</w:t>
            </w:r>
            <w:r w:rsidRPr="00AB6C1F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cs/>
              </w:rPr>
              <w:t>โครงการ</w:t>
            </w:r>
            <w:r w:rsidRPr="00AB6C1F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ปรับปรุงถนนสายคูใหม่ – ท่าสาย  หมู่ที่ 4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8702E9" w:rsidRDefault="00B25866" w:rsidP="00470A2B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องค์การบริหารส่วน</w:t>
            </w:r>
            <w:r w:rsidRPr="00922F8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ตำบลดอนตะโกมีความประสงค์จะ</w:t>
            </w:r>
            <w:r w:rsidRPr="00922F8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22F8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สอบราคา</w:t>
            </w:r>
            <w:r w:rsidRPr="00AB6C1F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จ้างเหมาโครงการ</w:t>
            </w:r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ปรับปรุงถนนสายคูใหม่ – ท่าสาย  หมู่ที่ </w:t>
            </w:r>
            <w:r w:rsidRPr="00AB6C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B6C1F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ตำบลดอนตะโก  โดยเกลี่ยเปิดถนนเดิม กว้างเฉลี่ย </w:t>
            </w:r>
            <w:r w:rsidRPr="00AB6C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เมตร ยาว </w:t>
            </w:r>
            <w:r w:rsidRPr="00AB6C1F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ใช้หินคลุก  จำนวน </w:t>
            </w:r>
            <w:r w:rsidRPr="00AB6C1F">
              <w:rPr>
                <w:rFonts w:ascii="TH SarabunIT๙" w:hAnsi="TH SarabunIT๙" w:cs="TH SarabunIT๙"/>
                <w:sz w:val="32"/>
                <w:szCs w:val="32"/>
                <w:cs/>
              </w:rPr>
              <w:t>205</w:t>
            </w:r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ลบ.ม. ทำผิวจราจรกว้างเฉลี่ย </w:t>
            </w:r>
            <w:r w:rsidRPr="00AB6C1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ยาว </w:t>
            </w:r>
            <w:r w:rsidRPr="00AB6C1F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 เกลี่ยบดอัดเรียบตลอดสาย พร้อมติดตั้งป้ายประชาสัมพันธ์ตามแบบป้ายมาตรฐานสำหรับโครงการของ </w:t>
            </w:r>
            <w:proofErr w:type="spellStart"/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จำนวน </w:t>
            </w:r>
            <w:r w:rsidRPr="00AB6C1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B6C1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B6C1F">
              <w:rPr>
                <w:rFonts w:asciiTheme="majorBidi" w:hAnsiTheme="majorBidi" w:cstheme="majorBidi"/>
                <w:sz w:val="32"/>
                <w:szCs w:val="32"/>
                <w:cs/>
              </w:rPr>
              <w:t>ป้าย</w:t>
            </w:r>
            <w:r w:rsidRPr="00AB6C1F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</w:t>
            </w:r>
            <w:r w:rsidRPr="00AB6C1F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๑๓๘</w:t>
            </w:r>
            <w:r w:rsidRPr="00AB6C1F">
              <w:rPr>
                <w:rFonts w:asciiTheme="majorBidi" w:eastAsia="Times New Roman" w:hAnsiTheme="majorBidi" w:cstheme="majorBidi"/>
                <w:sz w:val="32"/>
                <w:szCs w:val="32"/>
              </w:rPr>
              <w:t>,</w:t>
            </w:r>
            <w:r w:rsidRPr="00AB6C1F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๐๐๐.๐๐</w:t>
            </w:r>
            <w:r w:rsidRPr="00AB6C1F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AB6C1F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</w:t>
            </w:r>
            <w:r w:rsidRPr="00AB6C1F">
              <w:rPr>
                <w:rFonts w:asciiTheme="majorBidi" w:eastAsia="Times New Roman" w:hAnsiTheme="majorBidi" w:cstheme="majorBidi"/>
                <w:sz w:val="32"/>
                <w:szCs w:val="32"/>
              </w:rPr>
              <w:t> (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หนึ่งแสนสามหมื่นแปดพัน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บาทถ้วน)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ทั้งนี้งบประมา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ณตั้งไว้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๑๔๓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,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บาท(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หนึ่งแสนสี่หมื่นสามพัน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กว่า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๗๑</w:t>
            </w:r>
            <w:proofErr w:type="gramStart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๐๐.๐๐</w:t>
            </w:r>
            <w:proofErr w:type="gramEnd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B25866" w:rsidRPr="00327C29" w:rsidRDefault="00B25866" w:rsidP="00470A2B">
            <w:pPr>
              <w:spacing w:after="0" w:line="240" w:lineRule="auto"/>
              <w:ind w:firstLine="561"/>
              <w:jc w:val="thaiDistribute"/>
              <w:rPr>
                <w:rFonts w:ascii="Tahoma" w:eastAsia="Times New Roman" w:hAnsi="Tahoma" w:cs="Tahoma"/>
                <w:sz w:val="32"/>
                <w:szCs w:val="32"/>
              </w:rPr>
            </w:pP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กำหนดดูสถานที่ก่อสร้าง ใน</w:t>
            </w:r>
            <w:r>
              <w:rPr>
                <w:rFonts w:ascii="Angsana New" w:eastAsia="Angsana New" w:cs="Angsana New"/>
                <w:sz w:val="32"/>
                <w:szCs w:val="32"/>
                <w:cs/>
              </w:rPr>
              <w:t>วันที่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๑๑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กุมภาพันธ์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พ.ศ.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๒๕๕๗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ระหว่างเวลา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๑๓.๐๐น.  ถึง  ๑๔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น.</w:t>
            </w:r>
            <w:r w:rsidRPr="00327C29">
              <w:rPr>
                <w:rFonts w:ascii="Angsana New" w:eastAsia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ณ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ที่ทำการองค์การ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บริหารส่วนตำบลดอนตะโก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และกำหนดรับฟังคำชี้แจงรายละเอียดเพิ่มเติม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(ถ้ามี)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ในวัน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๑๒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กุมภาพันธ์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พ.ศ.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 xml:space="preserve">๒๕๕๗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เวลา  ๑๐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๐๐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น.  เป็นต้นไป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ณ ที่ทำการองค์การบริหารส่วนตำบลดอนตะโก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ที่ทำการองค์การบริหารส่วนตำบลดอนตะโก (เฉพาะในวันที่ 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/-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-๒-</w:t>
            </w:r>
          </w:p>
          <w:p w:rsidR="00B25866" w:rsidRPr="00586020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586020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 องค์การบริหารส่วนตำบลดอนตะโก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กุมภาพันธ์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พ.ศ.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25866" w:rsidRPr="00B138F7" w:rsidRDefault="00B25866" w:rsidP="00470A2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25866" w:rsidRPr="00B138F7" w:rsidRDefault="00B25866" w:rsidP="00B25866"/>
    <w:p w:rsidR="00B25866" w:rsidRDefault="00B25866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25866" w:rsidRDefault="00B25866" w:rsidP="00B25866">
      <w:pPr>
        <w:jc w:val="center"/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  <w:cs/>
        </w:rPr>
        <w:lastRenderedPageBreak/>
        <w:t>(</w:t>
      </w:r>
      <w:r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สำเนา)</w:t>
      </w:r>
    </w:p>
    <w:tbl>
      <w:tblPr>
        <w:tblW w:w="9211" w:type="dxa"/>
        <w:jc w:val="center"/>
        <w:tblCellSpacing w:w="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B25866" w:rsidRPr="004D57CF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4D57CF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</w:t>
            </w:r>
            <w:r w:rsidRPr="00922F83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>จ้างเหมาโครงการ</w:t>
            </w:r>
            <w:r w:rsidRPr="00922F83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บุกเบิกถนนสายนางูเหลือม  หมู่ที่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๖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8702E9" w:rsidRDefault="00B25866" w:rsidP="00470A2B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องค์การบริหารส่วน</w:t>
            </w:r>
            <w:r w:rsidRPr="00922F8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ตำบลดอนตะโกมีความประสงค์จะ</w:t>
            </w:r>
            <w:r w:rsidRPr="00922F8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22F8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สอบราคาจ้างเหมาโครงการ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บุกเบิกถนนสายนางูเหลือม  หมู่ที่ </w:t>
            </w:r>
            <w:proofErr w:type="gramStart"/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22F83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>ตำบลดอนตะโก</w:t>
            </w:r>
            <w:proofErr w:type="gramEnd"/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โดยบุกเบิกกรุยทางถางป่า กว้างเฉลี่ย </w:t>
            </w:r>
            <w:r w:rsidRPr="00922F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เมตร ยาว </w:t>
            </w:r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922F8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ใช้ดินลูกรัง  จำนวน </w:t>
            </w:r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22F8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ลบ.ม. ถมยกระดับตลอดสาย ใช้หินคลุก จำนวน </w:t>
            </w:r>
            <w:proofErr w:type="gramStart"/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264</w:t>
            </w:r>
            <w:r w:rsidRPr="00922F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>ลบ.ม.</w:t>
            </w:r>
            <w:proofErr w:type="gramEnd"/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ทำผิวจราจรกว้างเฉลี่ย </w:t>
            </w:r>
            <w:r w:rsidRPr="00922F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ยาว </w:t>
            </w:r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660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gramStart"/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>เมตร  เกลี่ยบดอัดเรียบตลอดสาย</w:t>
            </w:r>
            <w:proofErr w:type="gramEnd"/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และวางท่อระบายน้ำ </w:t>
            </w:r>
            <w:proofErr w:type="spellStart"/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>คส</w:t>
            </w:r>
            <w:proofErr w:type="spellEnd"/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>ล.</w:t>
            </w:r>
            <w:proofErr w:type="spellStart"/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>มอก.</w:t>
            </w:r>
            <w:proofErr w:type="spellEnd"/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22F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ขนาด </w:t>
            </w:r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0.80 x 1.00</w:t>
            </w:r>
            <w:r w:rsidRPr="00922F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ม. จำนวน </w:t>
            </w:r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22F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จุด ๆ ละ </w:t>
            </w:r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22F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ท่อน พร้อมติดตั้งป้ายประชาสัมพันธ์ตามแบบป้ายมาตรฐานสำหรับโครงการของ </w:t>
            </w:r>
            <w:proofErr w:type="spellStart"/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จำนวน </w:t>
            </w:r>
            <w:r w:rsidRPr="00922F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22F8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22F83">
              <w:rPr>
                <w:rFonts w:asciiTheme="majorBidi" w:hAnsiTheme="majorBidi" w:cstheme="majorBidi"/>
                <w:sz w:val="32"/>
                <w:szCs w:val="32"/>
                <w:cs/>
              </w:rPr>
              <w:t>ป้าย</w:t>
            </w:r>
            <w:r w:rsidRPr="00922F8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ราคากลางของงาน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ก่อสร้างในการสอบราคาครั้งนี้เป็นเงินทั้งสิ้น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๕๒๔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>,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๐๐๐.๐๐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> (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ห้าแสนสองหมื่นสี่พัน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บาทถ้วน)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ทั้งนี้งบประมา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ณตั้งไว้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๕๑๓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,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บาท(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ห้าแสนหนึ่งหมื่นสามพัน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กว่า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๒๕๖</w:t>
            </w:r>
            <w:proofErr w:type="gramStart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๐๐.๐๐</w:t>
            </w:r>
            <w:proofErr w:type="gramEnd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B25866" w:rsidRPr="00327C29" w:rsidRDefault="00B25866" w:rsidP="00470A2B">
            <w:pPr>
              <w:spacing w:after="0" w:line="240" w:lineRule="auto"/>
              <w:ind w:firstLine="561"/>
              <w:jc w:val="thaiDistribute"/>
              <w:rPr>
                <w:rFonts w:ascii="Tahoma" w:eastAsia="Times New Roman" w:hAnsi="Tahoma" w:cs="Tahoma"/>
                <w:sz w:val="32"/>
                <w:szCs w:val="32"/>
              </w:rPr>
            </w:pP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กำหนดดูสถานที่ก่อสร้าง ใน</w:t>
            </w:r>
            <w:r>
              <w:rPr>
                <w:rFonts w:ascii="Angsana New" w:eastAsia="Angsana New" w:cs="Angsana New"/>
                <w:sz w:val="32"/>
                <w:szCs w:val="32"/>
                <w:cs/>
              </w:rPr>
              <w:t>วันที่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๑๑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กุมภาพันธ์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พ.ศ.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๒๕๕๗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ระหว่างเวลา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๑๑.๐๐น.  ถึง  ๑๒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น.</w:t>
            </w:r>
            <w:r w:rsidRPr="00327C29">
              <w:rPr>
                <w:rFonts w:ascii="Angsana New" w:eastAsia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ณ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ที่ทำการองค์การ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บริหารส่วนตำบลดอนตะโก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และกำหนดรับฟังคำชี้แจงรายละเอียดเพิ่มเติม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(ถ้ามี)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ในวัน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๑๒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กุมภาพันธ์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พ.ศ.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 xml:space="preserve">๒๕๕๗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เวลา  ๑๐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๐๐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น.  เป็นต้นไป 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ณ ที่ทำการองค์การบริหารส่วนตำบลดอนตะโก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ที่ทำการองค์การบริหารส่วนตำบลดอนตะโก (เฉพาะในวันที่ 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/-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-๒-</w:t>
            </w:r>
          </w:p>
          <w:p w:rsidR="00B25866" w:rsidRPr="00586020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586020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 องค์การบริหารส่วนตำบลดอนตะโก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กุมภาพันธ์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พ.ศ.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25866" w:rsidRPr="00B138F7" w:rsidRDefault="00B25866" w:rsidP="00470A2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25866" w:rsidRPr="00B138F7" w:rsidRDefault="00B25866" w:rsidP="00B25866"/>
    <w:p w:rsidR="00B25866" w:rsidRDefault="00B25866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25866" w:rsidRDefault="00B25866" w:rsidP="00B25866">
      <w:pPr>
        <w:jc w:val="center"/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  <w:cs/>
        </w:rPr>
        <w:lastRenderedPageBreak/>
        <w:t>(</w:t>
      </w:r>
      <w:r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สำเนา)</w:t>
      </w:r>
    </w:p>
    <w:tbl>
      <w:tblPr>
        <w:tblW w:w="9211" w:type="dxa"/>
        <w:jc w:val="center"/>
        <w:tblCellSpacing w:w="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B25866" w:rsidRPr="004D57CF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4D57CF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สอบราคาจ้าง</w:t>
            </w:r>
            <w:r w:rsidRPr="005D476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เหมาโครงการ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บุกเบิกถนนสายที่สาธารณะ (ตอน ๓) </w:t>
            </w:r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หมู่ที่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๕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8702E9" w:rsidRDefault="00B25866" w:rsidP="00470A2B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องค์การบริหารส่วนตำบลดอนตะโกมี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ความประสงค์จะ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สอบราคาจ้างเหมาโครงการ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บุกเบิกถนนสายที่สาธารณะ(ตอน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 หมู่ที่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ตำบลดอนตะโก  โดยบุกเบิกกรุยทางถางป่า  กว้างเฉลี่ย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เมตร ยาว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730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ใช้ดินลูกรัง  จำนวน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proofErr w:type="gramStart"/>
            <w:r w:rsidRPr="002C658C">
              <w:rPr>
                <w:rFonts w:ascii="TH SarabunIT๙" w:hAnsi="TH SarabunIT๙" w:cs="TH SarabunIT๙"/>
                <w:sz w:val="32"/>
                <w:szCs w:val="32"/>
              </w:rPr>
              <w:t>,300</w:t>
            </w:r>
            <w:proofErr w:type="gramEnd"/>
            <w:r w:rsidRPr="002C65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ลบ.ม. ถมยกระดับตลอดสาย  ใช้หินคลุก  จำนวน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ลบ.ม. ทำผิวจราจรกว้างเฉลี่ย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ยาว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730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 เกลี่ยบดอัดเรียบตลอดสาย และวางท่อระบายน้ำ </w:t>
            </w:r>
            <w:proofErr w:type="spellStart"/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>มอก.</w:t>
            </w:r>
            <w:proofErr w:type="spellEnd"/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ขนาด 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0.60 </w:t>
            </w:r>
            <w:proofErr w:type="gramStart"/>
            <w:r w:rsidRPr="002C658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ม. จำนวน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จุดๆ ละ </w:t>
            </w:r>
            <w:r w:rsidRPr="002C658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ท่อน พร้อมติดตั้งป้ายประชาสัมพันธ์ตามแบบป้ายมาตรฐานสำหรับโครงการของ </w:t>
            </w:r>
            <w:proofErr w:type="spellStart"/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จำนวน </w:t>
            </w:r>
            <w:r w:rsidRPr="002C658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C658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C658C">
              <w:rPr>
                <w:rFonts w:asciiTheme="majorBidi" w:hAnsiTheme="majorBidi" w:cstheme="majorBidi"/>
                <w:sz w:val="32"/>
                <w:szCs w:val="32"/>
                <w:cs/>
              </w:rPr>
              <w:t>ป้าย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๕๙๘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>,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๐๐๐.๐๐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> (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ห้าแสนเก้าหมื่นแปดพัน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บาทถ้วน)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2C658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ทั้งนี้งบประมา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ณตั้งไว้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๕๘๙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,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บาท(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ห้าแสนแปดหมื่นเก้าพัน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กว่า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๒๙๔</w:t>
            </w:r>
            <w:proofErr w:type="gramStart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๐๐.๐๐</w:t>
            </w:r>
            <w:proofErr w:type="gramEnd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B25866" w:rsidRPr="00327C29" w:rsidRDefault="00B25866" w:rsidP="00470A2B">
            <w:pPr>
              <w:spacing w:after="0" w:line="240" w:lineRule="auto"/>
              <w:ind w:firstLine="561"/>
              <w:jc w:val="thaiDistribute"/>
              <w:rPr>
                <w:rFonts w:ascii="Tahoma" w:eastAsia="Times New Roman" w:hAnsi="Tahoma" w:cs="Tahoma"/>
                <w:sz w:val="32"/>
                <w:szCs w:val="32"/>
              </w:rPr>
            </w:pP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กำหนดดูสถานที่ก่อสร้าง ใน</w:t>
            </w:r>
            <w:r>
              <w:rPr>
                <w:rFonts w:ascii="Angsana New" w:eastAsia="Angsana New" w:cs="Angsana New"/>
                <w:sz w:val="32"/>
                <w:szCs w:val="32"/>
                <w:cs/>
              </w:rPr>
              <w:t>วันที่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๑๑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กุมภาพันธ์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พ.ศ.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๒๕๕๗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ระหว่างเวลา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๑๐.๐๐น.  ถึง  ๑๑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น.</w:t>
            </w:r>
            <w:r w:rsidRPr="00327C29">
              <w:rPr>
                <w:rFonts w:ascii="Angsana New" w:eastAsia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ณ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ที่ทำการองค์การ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บริหารส่วนตำบลดอนตะโก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และกำหนดรับฟังคำชี้แจงรายละเอียดเพิ่มเติม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(ถ้ามี)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ในวัน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๑๒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กุมภาพันธ์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พ.ศ.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 xml:space="preserve">๒๕๕๗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เวลา  ๑๐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๐๐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น.  เป็นต้นไป 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ณ ที่ทำการองค์การบริหารส่วนตำบลดอนตะโก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ที่ทำการองค์การบริหารส่วนตำบลดอนตะโก (เฉพาะในวันที่ 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๑๑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/-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-๒-</w:t>
            </w:r>
          </w:p>
          <w:p w:rsidR="00B25866" w:rsidRPr="00586020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586020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 องค์การบริหารส่วนตำบลดอนตะโก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กุมภาพันธ์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พ.ศ.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25866" w:rsidRPr="00B138F7" w:rsidRDefault="00B25866" w:rsidP="00470A2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25866" w:rsidRPr="00B138F7" w:rsidRDefault="00B25866" w:rsidP="00B25866"/>
    <w:p w:rsidR="00B25866" w:rsidRDefault="00B25866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25866" w:rsidRDefault="00B25866" w:rsidP="00B25866">
      <w:pPr>
        <w:jc w:val="center"/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  <w:cs/>
        </w:rPr>
        <w:lastRenderedPageBreak/>
        <w:t>(</w:t>
      </w:r>
      <w:r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สำเนา)</w:t>
      </w:r>
    </w:p>
    <w:tbl>
      <w:tblPr>
        <w:tblW w:w="9211" w:type="dxa"/>
        <w:jc w:val="center"/>
        <w:tblCellSpacing w:w="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B25866" w:rsidRPr="004D57CF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4D57CF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สอบราคาจ้าง</w:t>
            </w:r>
            <w:r w:rsidRPr="005D476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เหมาโครงการ</w:t>
            </w:r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ก่อสร้างถนน </w:t>
            </w:r>
            <w:proofErr w:type="spellStart"/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สาย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คูใหม่ ๒ </w:t>
            </w:r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หมู่ที่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๔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8702E9" w:rsidRDefault="00B25866" w:rsidP="00470A2B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องค์การบริหารส่วนตำบลดอนตะโกมีความประสงค์จะ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สอบราคาจ้างเหมาโครงการ</w:t>
            </w:r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สายคูใหม่ </w:t>
            </w:r>
            <w:r w:rsidRPr="006607C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หมู่ที่ </w:t>
            </w:r>
            <w:r w:rsidRPr="006607C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ตำบลดอนตะโก  ขนาดผิวจราจรกว้าง </w:t>
            </w:r>
            <w:r w:rsidRPr="006607C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เมตร ยาว </w:t>
            </w:r>
            <w:r w:rsidRPr="006607C4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หนา </w:t>
            </w:r>
            <w:r w:rsidRPr="006607C4">
              <w:rPr>
                <w:rFonts w:ascii="TH SarabunIT๙" w:hAnsi="TH SarabunIT๙" w:cs="TH SarabunIT๙"/>
                <w:sz w:val="32"/>
                <w:szCs w:val="32"/>
                <w:cs/>
              </w:rPr>
              <w:t>0.15</w:t>
            </w:r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(หรือพื้นที่ </w:t>
            </w:r>
            <w:proofErr w:type="spellStart"/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ไม่น้อยกว่า </w:t>
            </w:r>
            <w:r w:rsidRPr="006607C4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ตารางเมตร ) ถมไหล่ทางด้วยหินคลุกข้างละ </w:t>
            </w:r>
            <w:r w:rsidRPr="006607C4">
              <w:rPr>
                <w:rFonts w:ascii="TH SarabunIT๙" w:hAnsi="TH SarabunIT๙" w:cs="TH SarabunIT๙"/>
                <w:sz w:val="32"/>
                <w:szCs w:val="32"/>
              </w:rPr>
              <w:t>0.50</w:t>
            </w:r>
            <w:r w:rsidRPr="006607C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เมตร ตามแบบแปลน </w:t>
            </w:r>
            <w:proofErr w:type="spellStart"/>
            <w:proofErr w:type="gramStart"/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>ดอนตะโกกำหนด  พร้อมติดตั้งป้ายประชาสัมพันธ์ตามแบบป้ายมาตรฐานสำหรับโครงการของ</w:t>
            </w:r>
            <w:proofErr w:type="gramEnd"/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จำนวน </w:t>
            </w:r>
            <w:r w:rsidRPr="006607C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607C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607C4">
              <w:rPr>
                <w:rFonts w:asciiTheme="majorBidi" w:hAnsiTheme="majorBidi" w:cstheme="majorBidi"/>
                <w:sz w:val="32"/>
                <w:szCs w:val="32"/>
                <w:cs/>
              </w:rPr>
              <w:t>ป้าย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๔๕๕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</w:rPr>
              <w:t>,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๐๐๐.๐๐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</w:rPr>
              <w:t> (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สี่แสนห้าหมื่นห้าพัน</w:t>
            </w:r>
            <w:r w:rsidRPr="006607C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ถ้วน)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ทั้งนี้งบประมาณตั้งไว้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๔๕๗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,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บาท(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สี่แสนห้าหมื่นเจ็ดพัน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กว่า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๒๒๘</w:t>
            </w:r>
            <w:proofErr w:type="gramStart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๐๐.๐๐</w:t>
            </w:r>
            <w:proofErr w:type="gramEnd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B25866" w:rsidRPr="00327C29" w:rsidRDefault="00B25866" w:rsidP="00470A2B">
            <w:pPr>
              <w:spacing w:after="0" w:line="240" w:lineRule="auto"/>
              <w:ind w:firstLine="561"/>
              <w:jc w:val="thaiDistribute"/>
              <w:rPr>
                <w:rFonts w:ascii="Tahoma" w:eastAsia="Times New Roman" w:hAnsi="Tahoma" w:cs="Tahoma"/>
                <w:sz w:val="32"/>
                <w:szCs w:val="32"/>
              </w:rPr>
            </w:pP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กำหนดดูสถานที่ก่อสร้าง ใน</w:t>
            </w:r>
            <w:r>
              <w:rPr>
                <w:rFonts w:ascii="Angsana New" w:eastAsia="Angsana New" w:cs="Angsana New"/>
                <w:sz w:val="32"/>
                <w:szCs w:val="32"/>
                <w:cs/>
              </w:rPr>
              <w:t>วันที่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๑๑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กุมภาพันธ์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พ.ศ.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๒๕๕๗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ระหว่างเวลา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๐๙.๐๐น.  ถึง  ๑๐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น.</w:t>
            </w:r>
            <w:r w:rsidRPr="00327C29">
              <w:rPr>
                <w:rFonts w:ascii="Angsana New" w:eastAsia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ณ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ที่ทำการองค์การ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บริหารส่วนตำบลดอนตะโก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และกำหนดรับฟังคำชี้แจงรายละเอียดเพิ่มเติม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(ถ้ามี)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ในวัน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๑๒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กุมภาพันธ์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พ.ศ.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 xml:space="preserve">๒๕๕๗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เวลา  ๑๐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๐๐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น.  เป็นต้นไป 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ณ ที่ทำการองค์การบริหารส่วนตำบลดอนตะโก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ที่ทำการองค์การบริหารส่วนตำบลดอนตะโก (เฉพาะในวันที่ 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๑๑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.๐๐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/-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B25866" w:rsidRPr="0011798D" w:rsidRDefault="00B25866" w:rsidP="00470A2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-๒-</w:t>
            </w:r>
          </w:p>
          <w:p w:rsidR="00B25866" w:rsidRPr="00586020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586020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 องค์การบริหารส่วนตำบลดอนตะโก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กุมภาพันธ์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พ.ศ.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25866" w:rsidRPr="00B138F7" w:rsidRDefault="00B25866" w:rsidP="00470A2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25866" w:rsidRPr="00B138F7" w:rsidRDefault="00B25866" w:rsidP="00B25866"/>
    <w:p w:rsidR="00B25866" w:rsidRDefault="00B25866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25866" w:rsidRDefault="00B25866" w:rsidP="00B25866">
      <w:pPr>
        <w:jc w:val="center"/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  <w:cs/>
        </w:rPr>
        <w:lastRenderedPageBreak/>
        <w:t>(</w:t>
      </w:r>
      <w:r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สำเนา)</w:t>
      </w:r>
    </w:p>
    <w:tbl>
      <w:tblPr>
        <w:tblW w:w="9211" w:type="dxa"/>
        <w:jc w:val="center"/>
        <w:tblCellSpacing w:w="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B25866" w:rsidRPr="004D57CF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4D57CF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สอบราคาจ้าง</w:t>
            </w:r>
            <w:r w:rsidRPr="005D476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เหมาโครงการ</w:t>
            </w:r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ก่อสร้างถนน </w:t>
            </w:r>
            <w:proofErr w:type="spellStart"/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สาย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โคกบาก 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ท่าปากอ่าง</w:t>
            </w:r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หมู่ที่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๓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8702E9" w:rsidRDefault="00B25866" w:rsidP="00470A2B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</w:t>
            </w:r>
            <w:r w:rsidRPr="00B7777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ส่วน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ตำบลดอนตะโกมีความประสงค์จะ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สอบราคาจ้างเหมาโครงการ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สาย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โคกบาก – ท่าปากอ่าง  หมู่ที่  </w:t>
            </w:r>
            <w:r w:rsidRPr="00ED20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ตำบลดอนตะโก ขนาดผิวจราจรกว้าง </w:t>
            </w:r>
            <w:r w:rsidRPr="00ED20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เมตร ยาว </w:t>
            </w:r>
            <w:r w:rsidRPr="00ED20F9">
              <w:rPr>
                <w:rFonts w:ascii="TH SarabunIT๙" w:hAnsi="TH SarabunIT๙" w:cs="TH SarabunIT๙"/>
                <w:sz w:val="32"/>
                <w:szCs w:val="32"/>
                <w:cs/>
              </w:rPr>
              <w:t>260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หนา </w:t>
            </w:r>
            <w:r w:rsidRPr="00ED20F9">
              <w:rPr>
                <w:rFonts w:ascii="TH SarabunIT๙" w:hAnsi="TH SarabunIT๙" w:cs="TH SarabunIT๙"/>
                <w:sz w:val="32"/>
                <w:szCs w:val="32"/>
                <w:cs/>
              </w:rPr>
              <w:t>0.15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(หรือพื้นที่ </w:t>
            </w:r>
            <w:proofErr w:type="spellStart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ไม่น้อยกว่า </w:t>
            </w:r>
            <w:r w:rsidRPr="00ED20F9">
              <w:rPr>
                <w:rFonts w:ascii="TH SarabunIT๙" w:hAnsi="TH SarabunIT๙" w:cs="TH SarabunIT๙"/>
                <w:sz w:val="32"/>
                <w:szCs w:val="32"/>
                <w:cs/>
              </w:rPr>
              <w:t>1,040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ตารางเมตร ) ถมไหล่ทางด้วยหินคลุกข้างละ </w:t>
            </w:r>
            <w:r w:rsidRPr="00ED20F9">
              <w:rPr>
                <w:rFonts w:ascii="TH SarabunIT๙" w:hAnsi="TH SarabunIT๙" w:cs="TH SarabunIT๙"/>
                <w:sz w:val="32"/>
                <w:szCs w:val="32"/>
              </w:rPr>
              <w:t>0.50</w:t>
            </w:r>
            <w:r w:rsidRPr="00ED20F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เมตร และวางท่อระบายน้ำ </w:t>
            </w:r>
            <w:proofErr w:type="spellStart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>มอก.</w:t>
            </w:r>
            <w:proofErr w:type="spellEnd"/>
            <w:r w:rsidRPr="00ED20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ขนาด </w:t>
            </w:r>
            <w:r w:rsidRPr="00ED20F9">
              <w:rPr>
                <w:rFonts w:ascii="TH SarabunIT๙" w:hAnsi="TH SarabunIT๙" w:cs="TH SarabunIT๙"/>
                <w:sz w:val="32"/>
                <w:szCs w:val="32"/>
                <w:cs/>
              </w:rPr>
              <w:t>0.60</w:t>
            </w:r>
            <w:r w:rsidRPr="00ED20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ED20F9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proofErr w:type="gramEnd"/>
            <w:r w:rsidRPr="00ED20F9">
              <w:rPr>
                <w:rFonts w:ascii="TH SarabunIT๙" w:hAnsi="TH SarabunIT๙" w:cs="TH SarabunIT๙"/>
                <w:sz w:val="32"/>
                <w:szCs w:val="32"/>
              </w:rPr>
              <w:t xml:space="preserve"> 1.00</w:t>
            </w:r>
            <w:r w:rsidRPr="00ED20F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ม. จำนวน </w:t>
            </w:r>
            <w:r w:rsidRPr="00ED20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จุดๆ ละ </w:t>
            </w:r>
            <w:r w:rsidRPr="00ED20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ท่อน  ตามแบบแปลน </w:t>
            </w:r>
            <w:proofErr w:type="spellStart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ดอนตะโกกำหนด  พร้อมติดตั้งป้ายประชาสัมพันธ์ตามแบบป้ายมาตรฐานสำหรับโครงการของ </w:t>
            </w:r>
            <w:proofErr w:type="spellStart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จำนวน </w:t>
            </w:r>
            <w:r w:rsidRPr="00ED20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D20F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D20F9">
              <w:rPr>
                <w:rFonts w:asciiTheme="majorBidi" w:hAnsiTheme="majorBidi" w:cstheme="majorBidi"/>
                <w:sz w:val="32"/>
                <w:szCs w:val="32"/>
                <w:cs/>
              </w:rPr>
              <w:t>ป้าย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ราคากลางของงานก่อสร้างในการสอบราคาครั้งนี้เป็นเงินทั้งสิ้น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๕๙๘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</w:rPr>
              <w:t>,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๐๐๐.๐๐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</w:rPr>
              <w:t> (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ห้าแสนเก้าหมื่นแปดพัน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บาทถ้วน)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ทั้งนี้งบประมาณตั้งไว้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๕๙๙</w:t>
            </w:r>
            <w:r w:rsidRPr="00ED20F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,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บาท(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ห้าแสนเก้าหมื่นเก้าพัน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กว่า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๒๙๙</w:t>
            </w:r>
            <w:proofErr w:type="gramStart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๐๐.๐๐</w:t>
            </w:r>
            <w:proofErr w:type="gramEnd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B25866" w:rsidRPr="00327C29" w:rsidRDefault="00B25866" w:rsidP="00470A2B">
            <w:pPr>
              <w:spacing w:after="0" w:line="240" w:lineRule="auto"/>
              <w:ind w:firstLine="561"/>
              <w:jc w:val="thaiDistribute"/>
              <w:rPr>
                <w:rFonts w:ascii="Tahoma" w:eastAsia="Times New Roman" w:hAnsi="Tahoma" w:cs="Tahoma"/>
                <w:sz w:val="32"/>
                <w:szCs w:val="32"/>
              </w:rPr>
            </w:pP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กำหนดดูสถานที่ก่อสร้าง ใน</w:t>
            </w:r>
            <w:r>
              <w:rPr>
                <w:rFonts w:ascii="Angsana New" w:eastAsia="Angsana New" w:cs="Angsana New"/>
                <w:sz w:val="32"/>
                <w:szCs w:val="32"/>
                <w:cs/>
              </w:rPr>
              <w:t>วันที่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๑๐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กุมภาพันธ์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พ.ศ.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๒๕๕๗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ระหว่างเวลา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๑๓.๐๐น.  ถึง  ๑๔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น.</w:t>
            </w:r>
            <w:r w:rsidRPr="00327C29">
              <w:rPr>
                <w:rFonts w:ascii="Angsana New" w:eastAsia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ณ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ที่ทำการองค์การ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บริหารส่วนตำบลดอนตะโก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และกำหนดรับฟังคำชี้แจงรายละเอียดเพิ่มเติม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(ถ้ามี)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ในวัน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๑๒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กุมภาพันธ์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พ.ศ.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 xml:space="preserve">๒๕๕๗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เวลา  ๑๐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๐๐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น.  เป็นต้นไป 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ณ ที่ทำการองค์การบริหารส่วนตำบลดอนตะโก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ที่ทำการองค์การบริหารส่วนตำบลดอนตะโก (เฉพาะในวันที่ 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/-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-๒-</w:t>
            </w:r>
          </w:p>
          <w:p w:rsidR="00B25866" w:rsidRPr="00586020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586020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 องค์การบริหารส่วนตำบลดอนตะโก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กุมภาพันธ์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พ.ศ.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25866" w:rsidRPr="00B138F7" w:rsidRDefault="00B25866" w:rsidP="00470A2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25866" w:rsidRPr="00B138F7" w:rsidRDefault="00B25866" w:rsidP="00B25866"/>
    <w:p w:rsidR="00B25866" w:rsidRDefault="00B25866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25866" w:rsidRDefault="00B25866" w:rsidP="00B25866">
      <w:pPr>
        <w:jc w:val="center"/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  <w:cs/>
        </w:rPr>
        <w:lastRenderedPageBreak/>
        <w:t>(</w:t>
      </w:r>
      <w:r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สำเนา)</w:t>
      </w:r>
    </w:p>
    <w:tbl>
      <w:tblPr>
        <w:tblW w:w="9211" w:type="dxa"/>
        <w:jc w:val="center"/>
        <w:tblCellSpacing w:w="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B25866" w:rsidRPr="004D57CF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4D57CF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สอบราคาจ้าง</w:t>
            </w:r>
            <w:r w:rsidRPr="005D476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เหมาโครงการ</w:t>
            </w:r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ก่อสร้างถนน </w:t>
            </w:r>
            <w:proofErr w:type="spellStart"/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สาย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ซอย 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อบต.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สามแยกต้นยาง</w:t>
            </w:r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หมู่ที่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๒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8702E9" w:rsidRDefault="00B25866" w:rsidP="00470A2B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</w:t>
            </w:r>
            <w:r w:rsidRPr="00B7777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ส่วนตำบลดอนตะโกมีความประสงค์จะ</w:t>
            </w:r>
            <w:r w:rsidRPr="00B77777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B7777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สอบราคาจ้างเหมาโครงการ</w:t>
            </w:r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สายซอย </w:t>
            </w:r>
            <w:proofErr w:type="spellStart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– สามแยกต้นยาง  หมู่ที่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ตำบลดอนตะโก ขนาดผิวจราจรกว้าง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เมตร ยาว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๑๓๐</w:t>
            </w:r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(หรือพื้นที่ </w:t>
            </w:r>
            <w:proofErr w:type="spellStart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ไม่น้อยกว่า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๕๒๐</w:t>
            </w:r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ตารางเมตร ) ถมไหล่ทางด้วยหินคลุกข้างละ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B77777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๕๐</w:t>
            </w:r>
            <w:r w:rsidRPr="00B7777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เมตร ตามแบบแปลน </w:t>
            </w:r>
            <w:proofErr w:type="spellStart"/>
            <w:proofErr w:type="gramStart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>ดอนตะโกกำหนด  พร้อมติดตั้งป้ายประชาสัมพันธ์ตามแบบป้ายมาตรฐานสำหรับโครงการของ</w:t>
            </w:r>
            <w:proofErr w:type="gramEnd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จำนวน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B7777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77777">
              <w:rPr>
                <w:rFonts w:asciiTheme="majorBidi" w:hAnsiTheme="majorBidi" w:cstheme="majorBidi"/>
                <w:sz w:val="32"/>
                <w:szCs w:val="32"/>
                <w:cs/>
              </w:rPr>
              <w:t>ป้าย</w:t>
            </w:r>
            <w:r w:rsidRPr="00B7777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ราคากลาง</w:t>
            </w:r>
            <w:r w:rsidRPr="00277B6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ของงานก่อสร้างในการสอบราคาครั้งนี้เป็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นเงินทั้งสิ้น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๒๙๘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สองแสนเก้าหมื่นแปดพัน</w:t>
            </w:r>
            <w:r w:rsidRPr="008702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  <w:r w:rsidRPr="008702E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ทั้งนี้งบประมาณตั้งไว้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๒๙๙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,๐๐๐.๐๐ บาท(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สองแสนเก้าหมื่นเก้าพัน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กว่า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๑๔๙</w:t>
            </w:r>
            <w:proofErr w:type="gramStart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๐๐.๐๐</w:t>
            </w:r>
            <w:proofErr w:type="gramEnd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B25866" w:rsidRPr="00327C29" w:rsidRDefault="00B25866" w:rsidP="00470A2B">
            <w:pPr>
              <w:spacing w:after="0" w:line="240" w:lineRule="auto"/>
              <w:ind w:firstLine="561"/>
              <w:jc w:val="thaiDistribute"/>
              <w:rPr>
                <w:rFonts w:ascii="Tahoma" w:eastAsia="Times New Roman" w:hAnsi="Tahoma" w:cs="Tahoma"/>
                <w:sz w:val="32"/>
                <w:szCs w:val="32"/>
              </w:rPr>
            </w:pP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กำหนดดูสถานที่ก่อสร้าง ใน</w:t>
            </w:r>
            <w:r>
              <w:rPr>
                <w:rFonts w:ascii="Angsana New" w:eastAsia="Angsana New" w:cs="Angsana New"/>
                <w:sz w:val="32"/>
                <w:szCs w:val="32"/>
                <w:cs/>
              </w:rPr>
              <w:t>วันที่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๑๐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กุมภาพันธ์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พ.ศ.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๒๕๕๗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ระหว่างเวลา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๑๑.๐๐น.  ถึง  ๑๒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น.</w:t>
            </w:r>
            <w:r w:rsidRPr="00327C29">
              <w:rPr>
                <w:rFonts w:ascii="Angsana New" w:eastAsia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ณ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ที่ทำการองค์การ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บริหารส่วนตำบลดอนตะโก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และกำหนดรับฟังคำชี้แจงรายละเอียดเพิ่มเติม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(ถ้ามี)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ในวัน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๑๒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กุมภาพันธ์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พ.ศ.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 xml:space="preserve">๒๕๕๗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เวลา  ๑๐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๐๐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น.  เป็นต้นไป 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ณ ที่ทำการองค์การบริหารส่วนตำบลดอนตะโก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ที่ทำการองค์การบริหารส่วนตำบลดอนตะโก (เฉพาะในวันที่ 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.๐๐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/-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-๒-</w:t>
            </w:r>
          </w:p>
          <w:p w:rsidR="00B25866" w:rsidRPr="0011798D" w:rsidRDefault="00B25866" w:rsidP="00470A2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B25866" w:rsidRPr="00586020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586020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 องค์การบริหารส่วนตำบลดอนตะโก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กุมภาพันธ์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พ.ศ.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25866" w:rsidRPr="00B138F7" w:rsidRDefault="00B25866" w:rsidP="00470A2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25866" w:rsidRPr="00B138F7" w:rsidRDefault="00B25866" w:rsidP="00B25866"/>
    <w:p w:rsidR="00B25866" w:rsidRPr="00B25866" w:rsidRDefault="00B25866" w:rsidP="00B25866">
      <w:pPr>
        <w:jc w:val="center"/>
        <w:rPr>
          <w:rFonts w:ascii="TH SarabunPSK" w:eastAsia="Times New Roman" w:hAnsi="TH SarabunPSK" w:cs="TH SarabunPSK" w:hint="cs"/>
          <w:b/>
          <w:bCs/>
          <w:noProof/>
          <w:color w:val="000000"/>
          <w:sz w:val="72"/>
          <w:szCs w:val="72"/>
        </w:rPr>
      </w:pPr>
    </w:p>
    <w:p w:rsidR="00B25866" w:rsidRDefault="00B25866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7289A" w:rsidRDefault="00B7289A" w:rsidP="00B25866">
      <w:pPr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</w:rPr>
      </w:pPr>
    </w:p>
    <w:p w:rsidR="00B25866" w:rsidRDefault="00B25866" w:rsidP="00B25866">
      <w:pPr>
        <w:jc w:val="center"/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72"/>
          <w:szCs w:val="72"/>
          <w:cs/>
        </w:rPr>
        <w:lastRenderedPageBreak/>
        <w:t>(</w:t>
      </w:r>
      <w:r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สำเนา)</w:t>
      </w:r>
    </w:p>
    <w:tbl>
      <w:tblPr>
        <w:tblW w:w="9211" w:type="dxa"/>
        <w:jc w:val="center"/>
        <w:tblCellSpacing w:w="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B25866" w:rsidRPr="004D57CF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4D57CF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สอบราคาจ้าง</w:t>
            </w:r>
            <w:r w:rsidRPr="005D476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เหมาโครงการ</w:t>
            </w:r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ก่อสร้างถนน </w:t>
            </w:r>
            <w:proofErr w:type="spellStart"/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สาย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ชุมแสง 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ร่วมจิตร</w:t>
            </w:r>
            <w:r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หมู่ที่ </w:t>
            </w: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๒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8702E9" w:rsidRDefault="00B25866" w:rsidP="00470A2B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องค์การบริหารส่วนตำบลดอน</w:t>
            </w:r>
            <w:r w:rsidRPr="00277B6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ตะโกมีความประสงค์จะ</w:t>
            </w:r>
            <w:r w:rsidRPr="00277B6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77B6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สอบราคาจ้างเหมาโครงการ</w:t>
            </w:r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สายชุมแสง – ร่วมจิตร หมู่ที่ ๒</w:t>
            </w:r>
            <w:r w:rsidRPr="00277B63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ขนาดผิวจราจรกว้าง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เมตร ยาว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๑๒๐</w:t>
            </w:r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เมตร (หรือพื้นที่ </w:t>
            </w:r>
            <w:proofErr w:type="spellStart"/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>คสล.</w:t>
            </w:r>
            <w:proofErr w:type="spellEnd"/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ไม่น้อยกว่า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๕๒๐</w:t>
            </w:r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ตารางเมตร ) ถมไหล่ทางด้วยหินคลุกข้างละ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277B63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๕๐</w:t>
            </w:r>
            <w:r w:rsidRPr="00277B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เมตร ตามแบบแปลน </w:t>
            </w:r>
            <w:proofErr w:type="spellStart"/>
            <w:proofErr w:type="gramStart"/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>ดอนตะโกกำหนด  พร้อมติดตั้งป้ายประชาสัมพันธ์ตามแบบป้ายมาตรฐานสำหรับโครงการของ</w:t>
            </w:r>
            <w:proofErr w:type="gramEnd"/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>อบต.</w:t>
            </w:r>
            <w:proofErr w:type="spellEnd"/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จำนวน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277B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277B63">
              <w:rPr>
                <w:rFonts w:asciiTheme="majorBidi" w:hAnsiTheme="majorBidi" w:cstheme="majorBidi"/>
                <w:sz w:val="32"/>
                <w:szCs w:val="32"/>
                <w:cs/>
              </w:rPr>
              <w:t>ป้าย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277B6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ราคากลางของงานก่อสร้างในการสอบราคาครั้งนี้เป็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นเงินทั้งสิ้น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๒๙๘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สองแสนเก้าหมื่นแปดพัน</w:t>
            </w:r>
            <w:r w:rsidRPr="008702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  <w:r w:rsidRPr="008702E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ทั้งนี้งบประมาณตั้งไว้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๒๙๙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,๐๐๐.๐๐ บาท(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สองแสนเก้าหมื่นเก้าพัน</w:t>
            </w:r>
            <w:r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กว่า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๑๔๙</w:t>
            </w:r>
            <w:proofErr w:type="gramStart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๐๐.๐๐</w:t>
            </w:r>
            <w:proofErr w:type="gramEnd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B25866" w:rsidRPr="00327C29" w:rsidRDefault="00B25866" w:rsidP="00470A2B">
            <w:pPr>
              <w:spacing w:after="0" w:line="240" w:lineRule="auto"/>
              <w:ind w:firstLine="561"/>
              <w:jc w:val="thaiDistribute"/>
              <w:rPr>
                <w:rFonts w:ascii="Tahoma" w:eastAsia="Times New Roman" w:hAnsi="Tahoma" w:cs="Tahoma"/>
                <w:sz w:val="32"/>
                <w:szCs w:val="32"/>
              </w:rPr>
            </w:pP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กำหนดดูสถานที่ก่อสร้าง ใน</w:t>
            </w:r>
            <w:r>
              <w:rPr>
                <w:rFonts w:ascii="Angsana New" w:eastAsia="Angsana New" w:cs="Angsana New"/>
                <w:sz w:val="32"/>
                <w:szCs w:val="32"/>
                <w:cs/>
              </w:rPr>
              <w:t>วันที่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๑๐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กุมภาพันธ์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พ.ศ.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๒๕๕๗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ระหว่างเวลา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๑๐.๐๐น.  ถึง  ๑๑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น.</w:t>
            </w:r>
            <w:r w:rsidRPr="00327C29">
              <w:rPr>
                <w:rFonts w:ascii="Angsana New" w:eastAsia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ณ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ที่ทำการองค์การ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บริหารส่วนตำบลดอนตะโก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และกำหนดรับฟังคำชี้แจงรายละเอียดเพิ่มเติม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(ถ้ามี)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ในวัน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๑๒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กุมภาพันธ์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พ.ศ.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 xml:space="preserve">๒๕๕๗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เวลา  ๑๐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๐๐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น.  เป็นต้นไป 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ณ ที่ทำการองค์การบริหารส่วนตำบลดอนตะโก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ที่ทำการองค์การบริหารส่วนตำบลดอนตะโก (เฉพาะในวันที่ </w:t>
            </w:r>
            <w:r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๐๙.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/-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B25866" w:rsidRDefault="00B25866" w:rsidP="00470A2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lastRenderedPageBreak/>
              <w:t>-๒-</w:t>
            </w:r>
          </w:p>
          <w:p w:rsidR="00B25866" w:rsidRPr="0011798D" w:rsidRDefault="00B25866" w:rsidP="00470A2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B25866" w:rsidRPr="00586020" w:rsidRDefault="00B25866" w:rsidP="00470A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586020" w:rsidRDefault="00B25866" w:rsidP="00470A2B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 องค์การบริหารส่วนตำบลดอนตะโก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กุมภาพันธ์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พ.ศ. ๒๕๕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</w:tr>
      <w:tr w:rsidR="00B25866" w:rsidRPr="00B138F7" w:rsidTr="00470A2B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66" w:rsidRPr="00B138F7" w:rsidRDefault="00B25866" w:rsidP="00470A2B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B25866" w:rsidRPr="00B138F7" w:rsidTr="00470A2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866" w:rsidRPr="00B138F7" w:rsidRDefault="00B25866" w:rsidP="00470A2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B25866" w:rsidRPr="00B138F7" w:rsidRDefault="00B25866" w:rsidP="00470A2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B25866" w:rsidRPr="00B138F7" w:rsidRDefault="00B25866" w:rsidP="00B25866"/>
    <w:p w:rsidR="00F26BCB" w:rsidRDefault="00F26BCB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Default="00B7289A"/>
    <w:p w:rsidR="00B7289A" w:rsidRPr="00B25866" w:rsidRDefault="00B7289A">
      <w:pPr>
        <w:rPr>
          <w:rFonts w:hint="cs"/>
        </w:rPr>
      </w:pPr>
    </w:p>
    <w:tbl>
      <w:tblPr>
        <w:tblW w:w="9211" w:type="dxa"/>
        <w:jc w:val="center"/>
        <w:tblCellSpacing w:w="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4D57CF" w:rsidRPr="004D57CF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14489C" w:rsidRDefault="0014489C" w:rsidP="004D57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</w:pPr>
            <w:r w:rsidRPr="0014489C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72"/>
                <w:szCs w:val="72"/>
                <w:cs/>
              </w:rPr>
              <w:lastRenderedPageBreak/>
              <w:t>(</w:t>
            </w:r>
            <w:r w:rsidRPr="0014489C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สำเนา)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E54D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สอบราคาจ้าง</w:t>
            </w:r>
            <w:r w:rsidRPr="005D476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เหมาโครงการ</w:t>
            </w:r>
            <w:r w:rsidR="005D476A"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ก่อสร้างถนน </w:t>
            </w:r>
            <w:proofErr w:type="spellStart"/>
            <w:r w:rsidR="005D476A"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="005D476A"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สาย</w:t>
            </w:r>
            <w:r w:rsidR="00E54D2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โรงอิฐ </w:t>
            </w:r>
            <w:r w:rsidR="00E54D2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–</w:t>
            </w:r>
            <w:r w:rsidR="00E54D24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ในด่าน</w:t>
            </w:r>
            <w:r w:rsidR="005D476A"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หมู่ที่ </w:t>
            </w:r>
            <w:r w:rsidR="005D476A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๑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8702E9" w:rsidRDefault="004D57CF" w:rsidP="00DF1B97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องค์การบริหารส่วนตำบลดอนตะโกมีความ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ประสงค์จะ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สอบราคาจ้างเหมาโครงการ</w:t>
            </w:r>
            <w:r w:rsidR="005D476A" w:rsidRPr="005D476A">
              <w:rPr>
                <w:rFonts w:ascii="Angsana New" w:hAnsi="Angsana New" w:cs="Angsana New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5D476A" w:rsidRPr="005D476A">
              <w:rPr>
                <w:rFonts w:ascii="Angsana New" w:hAnsi="Angsana New" w:cs="Angsana New"/>
                <w:sz w:val="32"/>
                <w:szCs w:val="32"/>
                <w:cs/>
              </w:rPr>
              <w:t>คสล.</w:t>
            </w:r>
            <w:proofErr w:type="spellEnd"/>
            <w:r w:rsidR="005D476A" w:rsidRPr="005D476A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สาย</w:t>
            </w:r>
            <w:r w:rsidR="00466B7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โรงอิฐ </w:t>
            </w:r>
            <w:r w:rsidR="00466B7D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="00466B7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ในด่าน</w:t>
            </w:r>
            <w:r w:rsidR="005D476A" w:rsidRPr="005D476A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หมู่ที่ ๑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ขนาดผิวจราจรกว้าง </w:t>
            </w:r>
            <w:r w:rsidR="00DF1B97" w:rsidRPr="00DF1B9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 xml:space="preserve">  เมตร ยาว </w:t>
            </w:r>
            <w:r w:rsidR="00DF1B97" w:rsidRPr="00DF1B97">
              <w:rPr>
                <w:rFonts w:ascii="TH SarabunIT๙" w:hAnsi="TH SarabunIT๙" w:cs="TH SarabunIT๙"/>
                <w:sz w:val="32"/>
                <w:szCs w:val="32"/>
                <w:cs/>
              </w:rPr>
              <w:t>260</w:t>
            </w:r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เมตร หนา </w:t>
            </w:r>
            <w:r w:rsidR="00DF1B97" w:rsidRPr="00DF1B97">
              <w:rPr>
                <w:rFonts w:ascii="TH SarabunIT๙" w:hAnsi="TH SarabunIT๙" w:cs="TH SarabunIT๙"/>
                <w:sz w:val="32"/>
                <w:szCs w:val="32"/>
                <w:cs/>
              </w:rPr>
              <w:t>0.15</w:t>
            </w:r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เมตร (หรือพื้นที่ </w:t>
            </w:r>
            <w:proofErr w:type="spellStart"/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>คสล.</w:t>
            </w:r>
            <w:proofErr w:type="spellEnd"/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 xml:space="preserve"> ไม่น้อยกว่า </w:t>
            </w:r>
            <w:r w:rsidR="00DF1B97" w:rsidRPr="00DF1B97">
              <w:rPr>
                <w:rFonts w:ascii="TH SarabunIT๙" w:hAnsi="TH SarabunIT๙" w:cs="TH SarabunIT๙"/>
                <w:sz w:val="32"/>
                <w:szCs w:val="32"/>
                <w:cs/>
              </w:rPr>
              <w:t>1,040</w:t>
            </w:r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 xml:space="preserve">  ตารางเมตร ) ถมไหล่ทางด้วยหินคลุกข้างละ </w:t>
            </w:r>
            <w:r w:rsidR="00DF1B97" w:rsidRPr="00DF1B97">
              <w:rPr>
                <w:rFonts w:ascii="TH SarabunIT๙" w:hAnsi="TH SarabunIT๙" w:cs="TH SarabunIT๙"/>
                <w:sz w:val="32"/>
                <w:szCs w:val="32"/>
              </w:rPr>
              <w:t>0.50</w:t>
            </w:r>
            <w:r w:rsidR="00DF1B97" w:rsidRPr="00441EB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เมตร รายละเอียดตามแบบแปลน </w:t>
            </w:r>
            <w:proofErr w:type="spellStart"/>
            <w:proofErr w:type="gramStart"/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>ดอนตะโกกำหนด  พร้อมติดตั้งป้ายประชาสัมพันธ์ตามแบบป้ายมาตรฐานสำหรับโครงการของ</w:t>
            </w:r>
            <w:proofErr w:type="gramEnd"/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>อบต.</w:t>
            </w:r>
            <w:proofErr w:type="spellEnd"/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จำนวน </w:t>
            </w:r>
            <w:r w:rsidR="00DF1B97" w:rsidRPr="00DF1B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F1B97" w:rsidRPr="00441EB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F1B97" w:rsidRPr="00441EBD">
              <w:rPr>
                <w:rFonts w:ascii="Angsana New" w:hAnsi="Angsana New" w:cs="Angsana New"/>
                <w:sz w:val="32"/>
                <w:szCs w:val="32"/>
                <w:cs/>
              </w:rPr>
              <w:t>ป้าย</w:t>
            </w:r>
            <w:r w:rsidR="00DF1B9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ราคากลางของงานก่อสร้า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งในการสอบราคาครั้งนี้เป็นเงินทั้งสิ้น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๕๙๒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ห้าแสนเก้าหมื่นสองพัน</w:t>
            </w:r>
            <w:r w:rsidRPr="008702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  <w:r w:rsidR="008702E9" w:rsidRPr="008702E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8702E9"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ทั้งนี้งบประมาณตั้งไว้ </w:t>
            </w:r>
            <w:r w:rsidR="00DF1B97" w:rsidRPr="00DF1B9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๕๙๓</w:t>
            </w:r>
            <w:r w:rsidR="008702E9"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,๐๐๐.๐๐ บาท(ห</w:t>
            </w:r>
            <w:r w:rsidR="00DF1B97" w:rsidRPr="00DF1B9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้าแสนเก้าหมื่นสามพัน</w:t>
            </w:r>
            <w:r w:rsidR="008702E9" w:rsidRPr="00DF1B9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Default="004D57CF" w:rsidP="0011798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กว่า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๒๙๖</w:t>
            </w:r>
            <w:proofErr w:type="gramStart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๐๐.๐๐</w:t>
            </w:r>
            <w:proofErr w:type="gramEnd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327C29" w:rsidRPr="00327C29" w:rsidRDefault="00327C29" w:rsidP="00DF1B97">
            <w:pPr>
              <w:spacing w:after="0" w:line="240" w:lineRule="auto"/>
              <w:ind w:firstLine="561"/>
              <w:jc w:val="thaiDistribute"/>
              <w:rPr>
                <w:rFonts w:ascii="Tahoma" w:eastAsia="Times New Roman" w:hAnsi="Tahoma" w:cs="Tahoma"/>
                <w:sz w:val="32"/>
                <w:szCs w:val="32"/>
              </w:rPr>
            </w:pP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กำหนดดูสถานที่ก่อสร้าง ใน</w:t>
            </w:r>
            <w:r>
              <w:rPr>
                <w:rFonts w:ascii="Angsana New" w:eastAsia="Angsana New" w:cs="Angsana New"/>
                <w:sz w:val="32"/>
                <w:szCs w:val="32"/>
                <w:cs/>
              </w:rPr>
              <w:t>วันที่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๑๐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กุมภาพันธ์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พ.ศ.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๒๕๕๗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 xml:space="preserve"> ระหว่างเวลา  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๐๙.๐๐น.  ถึง  ๑๐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eastAsia="Angsana New" w:cs="Angsana New" w:hint="cs"/>
                <w:sz w:val="32"/>
                <w:szCs w:val="32"/>
                <w:cs/>
              </w:rPr>
              <w:t>๐๐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น.</w:t>
            </w:r>
            <w:r w:rsidRPr="00327C29">
              <w:rPr>
                <w:rFonts w:ascii="Angsana New" w:eastAsia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 w:hint="cs"/>
                <w:sz w:val="32"/>
                <w:szCs w:val="32"/>
                <w:cs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ณ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327C29">
              <w:rPr>
                <w:rFonts w:ascii="Angsana New" w:eastAsia="Angsana New" w:cs="Angsana New"/>
                <w:sz w:val="32"/>
                <w:szCs w:val="32"/>
                <w:cs/>
              </w:rPr>
              <w:t>ที่ทำการองค์การ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บริหารส่วนตำบลดอนตะโก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และกำหนดรับฟังคำชี้แจงรายละเอียดเพิ่มเติม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 (ถ้ามี)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ในวัน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ที่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๑๒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กุมภาพันธ์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พ.ศ.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 xml:space="preserve">๒๕๕๗ 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เวลา  ๑๐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Angsana New" w:eastAsia="Angsana New" w:hAnsi="Angsana New" w:cs="Angsana New" w:hint="cs"/>
                <w:sz w:val="32"/>
                <w:szCs w:val="32"/>
                <w:cs/>
                <w:lang w:val="th-TH"/>
              </w:rPr>
              <w:t>๐๐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  <w:lang w:val="th-TH"/>
              </w:rPr>
              <w:t xml:space="preserve"> น.  เป็นต้นไป   </w:t>
            </w:r>
            <w:r w:rsidRPr="00327C29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ณ ที่ทำการองค์การบริหารส่วนตำบลดอนตะโก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Default="004D57CF" w:rsidP="00DF1B97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="00E27E1B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E54D2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="00E54D2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ที่ทำการองค์การบริหารส่วนตำบลดอนตะโก (เฉพาะในวันที่ </w:t>
            </w:r>
            <w:r w:rsidR="00586020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="00E54D2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๐๙.๐๐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11798D" w:rsidRDefault="0011798D" w:rsidP="00466B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11798D" w:rsidRDefault="0011798D" w:rsidP="00466B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  <w:p w:rsidR="00B7289A" w:rsidRDefault="00B7289A" w:rsidP="0011798D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B7289A" w:rsidRDefault="00B7289A" w:rsidP="0011798D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11798D" w:rsidRDefault="0011798D" w:rsidP="0011798D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/-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11798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</w:p>
          <w:p w:rsidR="0011798D" w:rsidRDefault="0011798D" w:rsidP="0011798D">
            <w:pPr>
              <w:spacing w:before="100" w:beforeAutospacing="1" w:after="100" w:afterAutospacing="1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11798D" w:rsidRDefault="0011798D" w:rsidP="0011798D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-๒-</w:t>
            </w:r>
          </w:p>
          <w:p w:rsidR="0011798D" w:rsidRPr="0011798D" w:rsidRDefault="0011798D" w:rsidP="0011798D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11798D" w:rsidRPr="00586020" w:rsidRDefault="0011798D" w:rsidP="00466B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586020" w:rsidRDefault="004D57CF" w:rsidP="00E54D24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="002E2D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 องค์การบริหารส่วนตำบลดอนตะโก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 w:rsidR="00E54D2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="00E54D2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กุมภาพันธ์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="00DF1B9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F26B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E54D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 w:rsidR="00FF117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2E2D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FF117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="00E54D2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กุมภาพัน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พ.ศ. ๒๕๕</w:t>
            </w:r>
            <w:r w:rsidR="00466B7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</w:p>
        </w:tc>
      </w:tr>
      <w:tr w:rsidR="004D57CF" w:rsidRPr="00B138F7" w:rsidTr="0011798D">
        <w:trPr>
          <w:tblCellSpacing w:w="0" w:type="dxa"/>
          <w:jc w:val="center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4D57CF" w:rsidRPr="00B138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7CF" w:rsidRPr="00B138F7" w:rsidRDefault="004D57CF" w:rsidP="004D57C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4D57CF" w:rsidRPr="00B138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7CF" w:rsidRPr="00B138F7" w:rsidRDefault="004D57CF" w:rsidP="004D57C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D57CF" w:rsidRPr="00B138F7" w:rsidRDefault="004D57CF" w:rsidP="004D57C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4D57CF" w:rsidRPr="00B138F7" w:rsidRDefault="004D57CF" w:rsidP="008702E9"/>
    <w:sectPr w:rsidR="004D57CF" w:rsidRPr="00B138F7" w:rsidSect="00466B7D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87B68"/>
    <w:rsid w:val="00040DDD"/>
    <w:rsid w:val="000B4508"/>
    <w:rsid w:val="0011798D"/>
    <w:rsid w:val="0014489C"/>
    <w:rsid w:val="00161646"/>
    <w:rsid w:val="00185A7D"/>
    <w:rsid w:val="001C5634"/>
    <w:rsid w:val="00201BAC"/>
    <w:rsid w:val="002E2D65"/>
    <w:rsid w:val="00327C29"/>
    <w:rsid w:val="00331887"/>
    <w:rsid w:val="00345386"/>
    <w:rsid w:val="00397429"/>
    <w:rsid w:val="00463A4A"/>
    <w:rsid w:val="00466B7D"/>
    <w:rsid w:val="004D57CF"/>
    <w:rsid w:val="00586020"/>
    <w:rsid w:val="005D476A"/>
    <w:rsid w:val="00692864"/>
    <w:rsid w:val="007B0947"/>
    <w:rsid w:val="007C3CB9"/>
    <w:rsid w:val="007E2080"/>
    <w:rsid w:val="008702E9"/>
    <w:rsid w:val="008E5BC0"/>
    <w:rsid w:val="00930355"/>
    <w:rsid w:val="00937FAE"/>
    <w:rsid w:val="00B138F7"/>
    <w:rsid w:val="00B25866"/>
    <w:rsid w:val="00B70FAB"/>
    <w:rsid w:val="00B7289A"/>
    <w:rsid w:val="00C614D4"/>
    <w:rsid w:val="00C673D4"/>
    <w:rsid w:val="00CF5D37"/>
    <w:rsid w:val="00D87B68"/>
    <w:rsid w:val="00DC1173"/>
    <w:rsid w:val="00DF1B97"/>
    <w:rsid w:val="00E05B39"/>
    <w:rsid w:val="00E27E1B"/>
    <w:rsid w:val="00E54D24"/>
    <w:rsid w:val="00E87148"/>
    <w:rsid w:val="00ED090A"/>
    <w:rsid w:val="00F26BCB"/>
    <w:rsid w:val="00FF0438"/>
    <w:rsid w:val="00FF1173"/>
    <w:rsid w:val="00FF167B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B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B68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C6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3194</Words>
  <Characters>18206</Characters>
  <Application>Microsoft Office Word</Application>
  <DocSecurity>0</DocSecurity>
  <Lines>151</Lines>
  <Paragraphs>42</Paragraphs>
  <ScaleCrop>false</ScaleCrop>
  <Company>DarkOS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com</cp:lastModifiedBy>
  <cp:revision>32</cp:revision>
  <cp:lastPrinted>2013-12-03T19:58:00Z</cp:lastPrinted>
  <dcterms:created xsi:type="dcterms:W3CDTF">2012-04-23T07:34:00Z</dcterms:created>
  <dcterms:modified xsi:type="dcterms:W3CDTF">2014-03-08T00:56:00Z</dcterms:modified>
</cp:coreProperties>
</file>